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4" w:rsidRDefault="00BD61E4" w:rsidP="00BD61E4">
      <w:pPr>
        <w:pStyle w:val="a3"/>
        <w:ind w:left="708"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BD61E4" w:rsidRDefault="00BD61E4" w:rsidP="00BD61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61E4" w:rsidRDefault="00BD61E4" w:rsidP="00BD61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ЧЕЛНО-ВЕРШИНЫ</w:t>
      </w:r>
    </w:p>
    <w:p w:rsidR="00BD61E4" w:rsidRDefault="00BD61E4" w:rsidP="00BD61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</w:t>
      </w:r>
    </w:p>
    <w:p w:rsidR="00BD61E4" w:rsidRDefault="00BD61E4" w:rsidP="0065331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BD61E4" w:rsidRDefault="00BD61E4" w:rsidP="0065331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D61E4" w:rsidRDefault="00BD61E4" w:rsidP="00BD61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61E4" w:rsidRDefault="00BD61E4" w:rsidP="00653314">
      <w:pPr>
        <w:pStyle w:val="ConsTitle"/>
        <w:widowControl/>
        <w:ind w:left="708" w:right="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BD61E4" w:rsidRDefault="00BD61E4" w:rsidP="00BD6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D61E4" w:rsidRPr="00EE6977" w:rsidRDefault="00BD61E4" w:rsidP="00BD61E4">
      <w:pPr>
        <w:pStyle w:val="ConsPlusTitle"/>
        <w:widowControl/>
        <w:ind w:left="142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6977">
        <w:rPr>
          <w:rFonts w:ascii="Times New Roman" w:hAnsi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sz w:val="28"/>
          <w:szCs w:val="28"/>
        </w:rPr>
        <w:t xml:space="preserve">29 января </w:t>
      </w:r>
      <w:r w:rsidRPr="00EE6977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EE6977">
        <w:rPr>
          <w:rFonts w:ascii="Times New Roman" w:hAnsi="Times New Roman"/>
          <w:b w:val="0"/>
          <w:sz w:val="28"/>
          <w:szCs w:val="28"/>
        </w:rPr>
        <w:t xml:space="preserve">  года № </w:t>
      </w:r>
      <w:r>
        <w:rPr>
          <w:rFonts w:ascii="Times New Roman" w:hAnsi="Times New Roman"/>
          <w:b w:val="0"/>
          <w:sz w:val="28"/>
          <w:szCs w:val="28"/>
        </w:rPr>
        <w:t>115</w:t>
      </w:r>
    </w:p>
    <w:p w:rsidR="00BD61E4" w:rsidRDefault="00BD61E4" w:rsidP="00BD61E4"/>
    <w:p w:rsidR="00BD61E4" w:rsidRDefault="00BD61E4" w:rsidP="00BD61E4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248C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 </w:t>
      </w:r>
      <w:r>
        <w:rPr>
          <w:rFonts w:ascii="Times New Roman" w:hAnsi="Times New Roman" w:cs="Times New Roman"/>
          <w:b w:val="0"/>
          <w:sz w:val="28"/>
          <w:szCs w:val="28"/>
        </w:rPr>
        <w:t>№ 19 от 25.12.2016 года 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D08B1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организации труда, продолжительности и порядке предоставления ежегодного оплачиваемого отпуска»</w:t>
      </w:r>
    </w:p>
    <w:p w:rsidR="00BD61E4" w:rsidRPr="008D08B1" w:rsidRDefault="00BD61E4" w:rsidP="00BD61E4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D61E4" w:rsidRPr="008D08B1" w:rsidRDefault="00BD61E4" w:rsidP="00BD61E4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254356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статьей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Устава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Челно-Вершинымуниципального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D08B1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</w:p>
    <w:p w:rsidR="00BD61E4" w:rsidRDefault="00BD61E4" w:rsidP="00BD61E4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BD61E4" w:rsidRDefault="00164A94" w:rsidP="00164A94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BD61E4" w:rsidRPr="00975A98">
        <w:rPr>
          <w:rFonts w:ascii="Times New Roman" w:hAnsi="Times New Roman"/>
          <w:b w:val="0"/>
          <w:sz w:val="28"/>
          <w:szCs w:val="28"/>
        </w:rPr>
        <w:t>Внести в решение</w:t>
      </w:r>
      <w:r w:rsidR="00BD61E4">
        <w:rPr>
          <w:rFonts w:ascii="Times New Roman" w:hAnsi="Times New Roman"/>
          <w:b w:val="0"/>
          <w:sz w:val="28"/>
          <w:szCs w:val="28"/>
        </w:rPr>
        <w:t xml:space="preserve"> Собрания </w:t>
      </w:r>
      <w:proofErr w:type="spellStart"/>
      <w:r w:rsidR="00BD61E4">
        <w:rPr>
          <w:rFonts w:ascii="Times New Roman" w:hAnsi="Times New Roman"/>
          <w:b w:val="0"/>
          <w:sz w:val="28"/>
          <w:szCs w:val="28"/>
        </w:rPr>
        <w:t>представителей</w:t>
      </w:r>
      <w:r w:rsidR="00BD61E4" w:rsidRPr="00DA65AC">
        <w:rPr>
          <w:rFonts w:ascii="Times New Roman" w:hAnsi="Times New Roman"/>
          <w:b w:val="0"/>
          <w:sz w:val="28"/>
          <w:szCs w:val="28"/>
        </w:rPr>
        <w:t>сельского</w:t>
      </w:r>
      <w:proofErr w:type="spellEnd"/>
      <w:r w:rsidR="00BD61E4" w:rsidRPr="00DA65AC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proofErr w:type="spellStart"/>
      <w:r w:rsidR="00BD61E4">
        <w:rPr>
          <w:rFonts w:ascii="Times New Roman" w:hAnsi="Times New Roman"/>
          <w:b w:val="0"/>
          <w:sz w:val="28"/>
          <w:szCs w:val="28"/>
        </w:rPr>
        <w:t>Челно-Вершины</w:t>
      </w:r>
      <w:r w:rsidR="00BD61E4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spellEnd"/>
      <w:r w:rsidR="00BD61E4">
        <w:rPr>
          <w:rFonts w:ascii="Times New Roman" w:hAnsi="Times New Roman" w:cs="Times New Roman"/>
          <w:b w:val="0"/>
          <w:sz w:val="28"/>
          <w:szCs w:val="28"/>
        </w:rPr>
        <w:t xml:space="preserve"> 19 от 25.12.2016 года «</w:t>
      </w:r>
      <w:r w:rsidR="00BD61E4"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 w:rsidR="00BD61E4"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="00BD61E4" w:rsidRPr="008D0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1E4" w:rsidRPr="008D08B1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BD61E4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организации труда, продолжительности и порядке предоставления ежегодного оплачиваемого отпуска» следующие изменения:</w:t>
      </w:r>
    </w:p>
    <w:p w:rsidR="00BD61E4" w:rsidRPr="00164A94" w:rsidRDefault="00BD61E4" w:rsidP="00B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1.1. Приложение №1 к «</w:t>
      </w:r>
      <w:proofErr w:type="spellStart"/>
      <w:r w:rsidRPr="00164A94">
        <w:rPr>
          <w:rFonts w:ascii="Times New Roman" w:hAnsi="Times New Roman" w:cs="Times New Roman"/>
          <w:sz w:val="28"/>
          <w:szCs w:val="28"/>
        </w:rPr>
        <w:t>Положениюо</w:t>
      </w:r>
      <w:proofErr w:type="spellEnd"/>
      <w:r w:rsidRPr="00164A94">
        <w:rPr>
          <w:rFonts w:ascii="Times New Roman" w:hAnsi="Times New Roman" w:cs="Times New Roman"/>
          <w:sz w:val="28"/>
          <w:szCs w:val="28"/>
        </w:rPr>
        <w:t xml:space="preserve"> денежном вознаграждении Главы сельского поселения Челно-Вершины муниципального района </w:t>
      </w:r>
      <w:proofErr w:type="spellStart"/>
      <w:r w:rsidRPr="00164A9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64A9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164A94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164A94">
        <w:rPr>
          <w:rFonts w:ascii="Times New Roman" w:hAnsi="Times New Roman" w:cs="Times New Roman"/>
          <w:sz w:val="28"/>
          <w:szCs w:val="28"/>
        </w:rPr>
        <w:t>зложить в новой редакции (прилагается).</w:t>
      </w:r>
    </w:p>
    <w:p w:rsidR="00BD61E4" w:rsidRPr="00BB438C" w:rsidRDefault="00BD61E4" w:rsidP="00BD61E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64A9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Челно-Вершины в сети Интернет.</w:t>
      </w:r>
    </w:p>
    <w:p w:rsidR="00BD61E4" w:rsidRPr="00164A94" w:rsidRDefault="00BD61E4" w:rsidP="00164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4A94" w:rsidRDefault="00BD61E4" w:rsidP="00164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Челно-Вершины</w:t>
      </w:r>
      <w:r w:rsidRPr="00164A94">
        <w:rPr>
          <w:rFonts w:ascii="Times New Roman" w:hAnsi="Times New Roman" w:cs="Times New Roman"/>
          <w:sz w:val="28"/>
          <w:szCs w:val="28"/>
        </w:rPr>
        <w:tab/>
        <w:t xml:space="preserve">-                                        </w:t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164A94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BD61E4" w:rsidRPr="00164A94" w:rsidRDefault="00BD61E4" w:rsidP="00164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D61E4" w:rsidRPr="00164A94" w:rsidRDefault="00BD61E4" w:rsidP="00164A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BD61E4" w:rsidRPr="00164A94" w:rsidRDefault="00BD61E4" w:rsidP="00164A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6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164A94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Челно-Вершины </w:t>
      </w:r>
    </w:p>
    <w:p w:rsidR="00BD61E4" w:rsidRPr="00164A94" w:rsidRDefault="00BD61E4" w:rsidP="00164A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64A94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BD61E4" w:rsidRPr="00164A94" w:rsidRDefault="00BD61E4" w:rsidP="00164A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164A94">
        <w:rPr>
          <w:rFonts w:ascii="Times New Roman" w:hAnsi="Times New Roman" w:cs="Times New Roman"/>
          <w:sz w:val="28"/>
          <w:szCs w:val="28"/>
        </w:rPr>
        <w:t>-</w:t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BD61E4" w:rsidRPr="00164A94" w:rsidRDefault="00BD61E4" w:rsidP="008C3A2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Start w:id="0" w:name="_GoBack"/>
      <w:bookmarkEnd w:id="0"/>
    </w:p>
    <w:p w:rsidR="00BD61E4" w:rsidRPr="00164A94" w:rsidRDefault="00BD61E4" w:rsidP="008C3A2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 xml:space="preserve">к Положению о денежном вознаграждении </w:t>
      </w:r>
    </w:p>
    <w:p w:rsidR="00BD61E4" w:rsidRPr="00164A94" w:rsidRDefault="00BD61E4" w:rsidP="008C3A2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Главы сельского поселения Челно-Вершины</w:t>
      </w:r>
    </w:p>
    <w:p w:rsidR="00BD61E4" w:rsidRPr="00164A94" w:rsidRDefault="00BD61E4" w:rsidP="008C3A2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64A9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64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E4" w:rsidRPr="00164A94" w:rsidRDefault="00BD61E4" w:rsidP="008C3A2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D61E4" w:rsidRPr="00164A94" w:rsidRDefault="00BD61E4" w:rsidP="00164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1E4" w:rsidRPr="00164A94" w:rsidRDefault="00BD61E4" w:rsidP="008C3A2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</w:p>
    <w:p w:rsidR="00BD61E4" w:rsidRPr="00164A94" w:rsidRDefault="00BD61E4" w:rsidP="00164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Главы сельского поселения Челно-Вершины</w:t>
      </w:r>
      <w:r w:rsidR="008C3A29">
        <w:rPr>
          <w:rFonts w:ascii="Times New Roman" w:hAnsi="Times New Roman" w:cs="Times New Roman"/>
          <w:sz w:val="28"/>
          <w:szCs w:val="28"/>
        </w:rPr>
        <w:t xml:space="preserve">  </w:t>
      </w:r>
      <w:r w:rsidRPr="00164A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64A9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64A94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BD61E4" w:rsidRPr="00164A94" w:rsidRDefault="00BD61E4" w:rsidP="00164A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523"/>
      </w:tblGrid>
      <w:tr w:rsidR="00BD61E4" w:rsidRPr="00164A94" w:rsidTr="00825502">
        <w:trPr>
          <w:trHeight w:hRule="exact" w:val="95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1E4" w:rsidRPr="00164A94" w:rsidRDefault="00BD61E4" w:rsidP="00164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9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1E4" w:rsidRPr="00164A94" w:rsidRDefault="00BD61E4" w:rsidP="00164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94">
              <w:rPr>
                <w:rFonts w:ascii="Times New Roman" w:hAnsi="Times New Roman" w:cs="Times New Roman"/>
                <w:sz w:val="28"/>
                <w:szCs w:val="28"/>
              </w:rPr>
              <w:t>Должностной оклад в месяц, руб.</w:t>
            </w:r>
          </w:p>
          <w:p w:rsidR="00BD61E4" w:rsidRPr="00164A94" w:rsidRDefault="00BD61E4" w:rsidP="00164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1E4" w:rsidRPr="00164A94" w:rsidTr="00825502">
        <w:trPr>
          <w:trHeight w:hRule="exact" w:val="2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4" w:rsidRPr="00164A94" w:rsidRDefault="00BD61E4" w:rsidP="00164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_ _________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1E4" w:rsidRPr="00164A94" w:rsidRDefault="00BD61E4" w:rsidP="00164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94">
              <w:rPr>
                <w:rFonts w:ascii="Times New Roman" w:hAnsi="Times New Roman" w:cs="Times New Roman"/>
                <w:sz w:val="28"/>
                <w:szCs w:val="28"/>
              </w:rPr>
              <w:t>31200</w:t>
            </w:r>
          </w:p>
        </w:tc>
      </w:tr>
    </w:tbl>
    <w:p w:rsidR="00BD61E4" w:rsidRPr="00164A94" w:rsidRDefault="00BD61E4" w:rsidP="00164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1E4" w:rsidRPr="00164A94" w:rsidRDefault="00BD61E4" w:rsidP="00164A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6F7A" w:rsidRDefault="00376F7A"/>
    <w:sectPr w:rsidR="00376F7A" w:rsidSect="00AB0C71">
      <w:pgSz w:w="11906" w:h="16838"/>
      <w:pgMar w:top="113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1E4"/>
    <w:rsid w:val="00164A94"/>
    <w:rsid w:val="00376F7A"/>
    <w:rsid w:val="00653314"/>
    <w:rsid w:val="008C3A29"/>
    <w:rsid w:val="00B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6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D61E4"/>
    <w:pPr>
      <w:spacing w:after="0" w:line="240" w:lineRule="auto"/>
    </w:pPr>
  </w:style>
  <w:style w:type="paragraph" w:customStyle="1" w:styleId="ConsTitle">
    <w:name w:val="ConsTitle"/>
    <w:uiPriority w:val="99"/>
    <w:rsid w:val="00BD61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2018-01-29T06:59:00Z</cp:lastPrinted>
  <dcterms:created xsi:type="dcterms:W3CDTF">2018-01-29T06:49:00Z</dcterms:created>
  <dcterms:modified xsi:type="dcterms:W3CDTF">2018-01-29T06:59:00Z</dcterms:modified>
</cp:coreProperties>
</file>